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7DE1" w14:textId="77777777" w:rsidR="00CB181D" w:rsidRPr="003B727C" w:rsidRDefault="00CB181D" w:rsidP="003B727C">
      <w:pPr>
        <w:rPr>
          <w:rFonts w:eastAsiaTheme="minorHAnsi"/>
        </w:rPr>
      </w:pPr>
    </w:p>
    <w:p w14:paraId="13CFD6FD" w14:textId="77777777" w:rsidR="00CB181D" w:rsidRPr="003B727C" w:rsidRDefault="00CB181D" w:rsidP="003B727C">
      <w:pPr>
        <w:rPr>
          <w:rFonts w:eastAsiaTheme="minorHAnsi"/>
        </w:rPr>
      </w:pPr>
    </w:p>
    <w:p w14:paraId="27776EDE" w14:textId="77777777" w:rsidR="00CB181D" w:rsidRPr="003B727C" w:rsidRDefault="00CB181D" w:rsidP="003B727C">
      <w:pPr>
        <w:jc w:val="center"/>
        <w:rPr>
          <w:rFonts w:eastAsiaTheme="minorHAnsi"/>
          <w:b/>
          <w:bCs/>
        </w:rPr>
      </w:pPr>
      <w:r w:rsidRPr="003B727C">
        <w:rPr>
          <w:rFonts w:eastAsiaTheme="minorHAnsi"/>
          <w:b/>
          <w:bCs/>
        </w:rPr>
        <w:t>Widerrufsformular</w:t>
      </w:r>
    </w:p>
    <w:p w14:paraId="2BE51503" w14:textId="77777777" w:rsidR="00CB181D" w:rsidRPr="003B727C" w:rsidRDefault="00CB181D" w:rsidP="003B727C">
      <w:pPr>
        <w:rPr>
          <w:rFonts w:eastAsiaTheme="minorHAnsi"/>
        </w:rPr>
      </w:pPr>
    </w:p>
    <w:p w14:paraId="0E63F02E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(Wenn Sie den Vertrag widerrufen wollen, dann füllen Sie bitte dieses Formular aus und senden Sie es zurück)</w:t>
      </w:r>
    </w:p>
    <w:p w14:paraId="2B01D141" w14:textId="77777777" w:rsidR="00CB181D" w:rsidRPr="003B727C" w:rsidRDefault="00CB181D" w:rsidP="003B727C">
      <w:pPr>
        <w:rPr>
          <w:rFonts w:eastAsiaTheme="minorHAnsi"/>
        </w:rPr>
      </w:pPr>
    </w:p>
    <w:p w14:paraId="7FC57B75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- An</w:t>
      </w:r>
    </w:p>
    <w:p w14:paraId="33FC2A9F" w14:textId="583C1794" w:rsidR="003B727C" w:rsidRPr="003B727C" w:rsidRDefault="003B727C" w:rsidP="003B727C">
      <w:pPr>
        <w:spacing w:after="0"/>
        <w:jc w:val="left"/>
        <w:rPr>
          <w:rFonts w:eastAsiaTheme="minorHAnsi"/>
        </w:rPr>
      </w:pPr>
      <w:r w:rsidRPr="003B727C">
        <w:rPr>
          <w:rFonts w:eastAsiaTheme="minorHAnsi"/>
        </w:rPr>
        <w:t>die Stefanie - Stefanie Doppler</w:t>
      </w:r>
      <w:r w:rsidRPr="003B727C">
        <w:rPr>
          <w:rFonts w:eastAsiaTheme="minorHAnsi"/>
        </w:rPr>
        <w:br/>
      </w:r>
      <w:proofErr w:type="spellStart"/>
      <w:r w:rsidRPr="003B727C">
        <w:rPr>
          <w:rFonts w:eastAsiaTheme="minorHAnsi"/>
        </w:rPr>
        <w:t>Saladorfer</w:t>
      </w:r>
      <w:proofErr w:type="spellEnd"/>
      <w:r w:rsidRPr="003B727C">
        <w:rPr>
          <w:rFonts w:eastAsiaTheme="minorHAnsi"/>
        </w:rPr>
        <w:t xml:space="preserve"> Straße 2</w:t>
      </w:r>
      <w:r w:rsidRPr="003B727C">
        <w:rPr>
          <w:rFonts w:eastAsiaTheme="minorHAnsi"/>
        </w:rPr>
        <w:br/>
        <w:t>3452 Ebersdorf</w:t>
      </w:r>
      <w:r w:rsidRPr="003B727C">
        <w:rPr>
          <w:rFonts w:eastAsiaTheme="minorHAnsi"/>
        </w:rPr>
        <w:br/>
        <w:t>Mail: hallo@diestefanie.at</w:t>
      </w:r>
    </w:p>
    <w:p w14:paraId="3B06F9E9" w14:textId="77777777" w:rsidR="003B727C" w:rsidRPr="003B727C" w:rsidRDefault="003B727C" w:rsidP="003B727C">
      <w:pPr>
        <w:rPr>
          <w:rFonts w:eastAsiaTheme="minorHAnsi"/>
        </w:rPr>
      </w:pPr>
    </w:p>
    <w:p w14:paraId="45FE0807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Hiermit widerrufe(n) ich/wir (*) den von mir/uns (*) abgeschlossenen Vertrag über den Kauf der folgenden Waren (</w:t>
      </w:r>
      <w:proofErr w:type="gramStart"/>
      <w:r w:rsidRPr="003B727C">
        <w:rPr>
          <w:rFonts w:eastAsiaTheme="minorHAnsi"/>
        </w:rPr>
        <w:t>*)/</w:t>
      </w:r>
      <w:proofErr w:type="gramEnd"/>
      <w:r w:rsidRPr="003B727C">
        <w:rPr>
          <w:rFonts w:eastAsiaTheme="minorHAnsi"/>
        </w:rPr>
        <w:t>die Erbringung der folgenden Dienstleistung (*)</w:t>
      </w:r>
    </w:p>
    <w:p w14:paraId="3D86D3C7" w14:textId="77777777" w:rsidR="00CB181D" w:rsidRPr="003B727C" w:rsidRDefault="00CB181D" w:rsidP="003B727C">
      <w:pPr>
        <w:rPr>
          <w:rFonts w:eastAsiaTheme="minorHAnsi"/>
        </w:rPr>
      </w:pPr>
    </w:p>
    <w:p w14:paraId="7B48622F" w14:textId="77777777" w:rsidR="00CB181D" w:rsidRPr="003B727C" w:rsidRDefault="00CB181D" w:rsidP="003B727C">
      <w:pPr>
        <w:rPr>
          <w:rFonts w:eastAsiaTheme="minorHAnsi"/>
        </w:rPr>
      </w:pPr>
    </w:p>
    <w:p w14:paraId="22EBAD25" w14:textId="77777777" w:rsidR="00CB181D" w:rsidRPr="003B727C" w:rsidRDefault="00CB181D" w:rsidP="003B727C">
      <w:pPr>
        <w:rPr>
          <w:rFonts w:eastAsiaTheme="minorHAnsi"/>
        </w:rPr>
      </w:pPr>
    </w:p>
    <w:p w14:paraId="465E38E3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-Bestellt am (</w:t>
      </w:r>
      <w:proofErr w:type="gramStart"/>
      <w:r w:rsidRPr="003B727C">
        <w:rPr>
          <w:rFonts w:eastAsiaTheme="minorHAnsi"/>
        </w:rPr>
        <w:t>*)/</w:t>
      </w:r>
      <w:proofErr w:type="gramEnd"/>
      <w:r w:rsidRPr="003B727C">
        <w:rPr>
          <w:rFonts w:eastAsiaTheme="minorHAnsi"/>
        </w:rPr>
        <w:t>erhalten am (*)</w:t>
      </w:r>
    </w:p>
    <w:p w14:paraId="27B92B24" w14:textId="77777777" w:rsidR="00CB181D" w:rsidRPr="003B727C" w:rsidRDefault="00CB181D" w:rsidP="003B727C">
      <w:pPr>
        <w:rPr>
          <w:rFonts w:eastAsiaTheme="minorHAnsi"/>
        </w:rPr>
      </w:pPr>
    </w:p>
    <w:p w14:paraId="05B8D348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-Name des/der Verbraucher(s)</w:t>
      </w:r>
    </w:p>
    <w:p w14:paraId="1E8E2469" w14:textId="77777777" w:rsidR="00CB181D" w:rsidRPr="003B727C" w:rsidRDefault="00CB181D" w:rsidP="003B727C">
      <w:pPr>
        <w:rPr>
          <w:rFonts w:eastAsiaTheme="minorHAnsi"/>
        </w:rPr>
      </w:pPr>
    </w:p>
    <w:p w14:paraId="4E178CE9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-Anschrift des/der Verbraucher(s)</w:t>
      </w:r>
    </w:p>
    <w:p w14:paraId="7885AC65" w14:textId="77777777" w:rsidR="00CB181D" w:rsidRPr="003B727C" w:rsidRDefault="00CB181D" w:rsidP="003B727C">
      <w:pPr>
        <w:rPr>
          <w:rFonts w:eastAsiaTheme="minorHAnsi"/>
        </w:rPr>
      </w:pPr>
    </w:p>
    <w:p w14:paraId="3B339228" w14:textId="77777777" w:rsidR="00CB181D" w:rsidRPr="003B727C" w:rsidRDefault="00CB181D" w:rsidP="003B727C">
      <w:pPr>
        <w:rPr>
          <w:rFonts w:eastAsiaTheme="minorHAnsi"/>
        </w:rPr>
      </w:pPr>
    </w:p>
    <w:p w14:paraId="447ADEEC" w14:textId="77777777" w:rsidR="00CB181D" w:rsidRPr="003B727C" w:rsidRDefault="00CB181D" w:rsidP="003B727C">
      <w:pPr>
        <w:rPr>
          <w:rFonts w:eastAsiaTheme="minorHAnsi"/>
        </w:rPr>
      </w:pPr>
    </w:p>
    <w:p w14:paraId="38C6EE22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-Unterschrift des/der Verbraucher(s) (nur bei Mitteilung auf Papier)</w:t>
      </w:r>
    </w:p>
    <w:p w14:paraId="42AA657E" w14:textId="77777777" w:rsidR="00CB181D" w:rsidRPr="003B727C" w:rsidRDefault="00CB181D" w:rsidP="003B727C">
      <w:pPr>
        <w:rPr>
          <w:rFonts w:eastAsiaTheme="minorHAnsi"/>
        </w:rPr>
      </w:pPr>
    </w:p>
    <w:p w14:paraId="1E047621" w14:textId="77777777" w:rsidR="00CB181D" w:rsidRPr="003B727C" w:rsidRDefault="00CB181D" w:rsidP="003B727C">
      <w:pPr>
        <w:rPr>
          <w:rFonts w:eastAsiaTheme="minorHAnsi"/>
        </w:rPr>
      </w:pPr>
    </w:p>
    <w:p w14:paraId="2C34A449" w14:textId="77777777" w:rsidR="00CB181D" w:rsidRPr="003B727C" w:rsidRDefault="00CB181D" w:rsidP="003B727C">
      <w:pPr>
        <w:rPr>
          <w:rFonts w:eastAsiaTheme="minorHAnsi"/>
        </w:rPr>
      </w:pPr>
    </w:p>
    <w:p w14:paraId="7A8F4541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-Datum</w:t>
      </w:r>
    </w:p>
    <w:p w14:paraId="6560CC6A" w14:textId="77777777" w:rsidR="00CB181D" w:rsidRPr="003B727C" w:rsidRDefault="00CB181D" w:rsidP="003B727C">
      <w:pPr>
        <w:rPr>
          <w:rFonts w:eastAsiaTheme="minorHAnsi"/>
        </w:rPr>
      </w:pPr>
    </w:p>
    <w:p w14:paraId="4D8EFDCF" w14:textId="77777777" w:rsidR="00CB181D" w:rsidRPr="003B727C" w:rsidRDefault="00CB181D" w:rsidP="003B727C">
      <w:pPr>
        <w:rPr>
          <w:rFonts w:eastAsiaTheme="minorHAnsi"/>
        </w:rPr>
      </w:pPr>
    </w:p>
    <w:p w14:paraId="01ABDF58" w14:textId="77777777" w:rsidR="00CB181D" w:rsidRPr="003B727C" w:rsidRDefault="00CB181D" w:rsidP="003B727C">
      <w:pPr>
        <w:rPr>
          <w:rFonts w:eastAsiaTheme="minorHAnsi"/>
        </w:rPr>
      </w:pPr>
    </w:p>
    <w:p w14:paraId="39A3F116" w14:textId="77777777" w:rsidR="00CB181D" w:rsidRPr="003B727C" w:rsidRDefault="00CB181D" w:rsidP="003B727C">
      <w:pPr>
        <w:rPr>
          <w:rFonts w:eastAsiaTheme="minorHAnsi"/>
        </w:rPr>
      </w:pPr>
      <w:r w:rsidRPr="003B727C">
        <w:rPr>
          <w:rFonts w:eastAsiaTheme="minorHAnsi"/>
        </w:rPr>
        <w:t>(*) Unzutreffendes streichen.</w:t>
      </w:r>
    </w:p>
    <w:p w14:paraId="6164A2B9" w14:textId="77777777" w:rsidR="00CB181D" w:rsidRPr="003B727C" w:rsidRDefault="00CB181D" w:rsidP="003B727C">
      <w:pPr>
        <w:rPr>
          <w:rFonts w:eastAsiaTheme="minorHAnsi"/>
        </w:rPr>
      </w:pPr>
    </w:p>
    <w:p w14:paraId="6CC379DB" w14:textId="77777777" w:rsidR="00CB181D" w:rsidRPr="003B727C" w:rsidRDefault="00CB181D" w:rsidP="003B727C">
      <w:pPr>
        <w:rPr>
          <w:rFonts w:eastAsiaTheme="minorHAnsi"/>
        </w:rPr>
      </w:pPr>
    </w:p>
    <w:p w14:paraId="2226C0EB" w14:textId="77777777" w:rsidR="00CA21B4" w:rsidRPr="003B727C" w:rsidRDefault="00000000" w:rsidP="003B727C"/>
    <w:sectPr w:rsidR="00CA21B4" w:rsidRPr="003B727C" w:rsidSect="00A10D0A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8"/>
    <w:rsid w:val="00002F92"/>
    <w:rsid w:val="0009088F"/>
    <w:rsid w:val="000F1BA3"/>
    <w:rsid w:val="00115580"/>
    <w:rsid w:val="00286D08"/>
    <w:rsid w:val="003B727C"/>
    <w:rsid w:val="007C075C"/>
    <w:rsid w:val="0086175B"/>
    <w:rsid w:val="00B37B8E"/>
    <w:rsid w:val="00CB181D"/>
    <w:rsid w:val="00D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2F61"/>
  <w15:docId w15:val="{48EB5D35-92FD-BF41-B7D6-7B16F45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0518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1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518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Widhalm Brigitte,WKNÖ,Rechtspolitik</dc:creator>
  <cp:lastModifiedBy>Stefanie Doppler</cp:lastModifiedBy>
  <cp:revision>3</cp:revision>
  <dcterms:created xsi:type="dcterms:W3CDTF">2022-06-25T18:27:00Z</dcterms:created>
  <dcterms:modified xsi:type="dcterms:W3CDTF">2022-06-25T18:31:00Z</dcterms:modified>
</cp:coreProperties>
</file>